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7" w:rsidRPr="00A07858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F6197" w:rsidRPr="00A07858" w:rsidRDefault="00D15E05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депутатов</w:t>
      </w:r>
      <w:r w:rsidR="00BF6197" w:rsidRPr="00A07858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Совета депутатов муниципального округа Люблино</w:t>
      </w:r>
    </w:p>
    <w:p w:rsidR="00BF6197" w:rsidRPr="00A07858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и членов их семей за период с 1 января 2015 по 31 декабря 2015 года</w:t>
      </w:r>
    </w:p>
    <w:p w:rsidR="00BF6197" w:rsidRPr="00BF6197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486"/>
        <w:gridCol w:w="1774"/>
        <w:gridCol w:w="1417"/>
        <w:gridCol w:w="1701"/>
        <w:gridCol w:w="1985"/>
        <w:gridCol w:w="1701"/>
        <w:gridCol w:w="1417"/>
        <w:gridCol w:w="1560"/>
      </w:tblGrid>
      <w:tr w:rsidR="00EF34DC" w:rsidRPr="00BF6197" w:rsidTr="00087342">
        <w:tc>
          <w:tcPr>
            <w:tcW w:w="2235" w:type="dxa"/>
            <w:vMerge w:val="restart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 w:rsidRPr="00BF61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 w:rsidRPr="00BF6197">
              <w:rPr>
                <w:rFonts w:ascii="Times New Roman" w:hAnsi="Times New Roman" w:cs="Times New Roman"/>
              </w:rPr>
              <w:t>Декларированный годовой доход в 2015 году (руб.)</w:t>
            </w:r>
          </w:p>
        </w:tc>
        <w:tc>
          <w:tcPr>
            <w:tcW w:w="6877" w:type="dxa"/>
            <w:gridSpan w:val="4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87342" w:rsidRPr="00BF6197" w:rsidTr="00087342">
        <w:tc>
          <w:tcPr>
            <w:tcW w:w="2235" w:type="dxa"/>
            <w:vMerge/>
          </w:tcPr>
          <w:p w:rsidR="00BF6197" w:rsidRPr="00BF6197" w:rsidRDefault="00BF6197" w:rsidP="00BF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BF6197" w:rsidRPr="00BF6197" w:rsidRDefault="00BF6197" w:rsidP="00BF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087342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087342" w:rsidRDefault="00087342" w:rsidP="0008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BF6197" w:rsidRPr="00BF6197" w:rsidRDefault="00087342" w:rsidP="0008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D15E05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>Алимова</w:t>
            </w:r>
            <w:r w:rsidR="00BF6197"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197" w:rsidRPr="00B66EB1" w:rsidRDefault="00D15E05" w:rsidP="00D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Петровна</w:t>
            </w:r>
            <w:r w:rsidR="00BF6197" w:rsidRPr="00B6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BF6197" w:rsidRPr="00B66EB1" w:rsidRDefault="00BF619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Pr="00B66EB1" w:rsidRDefault="00087342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503 900,60</w:t>
            </w:r>
          </w:p>
        </w:tc>
        <w:tc>
          <w:tcPr>
            <w:tcW w:w="1774" w:type="dxa"/>
          </w:tcPr>
          <w:p w:rsidR="00087342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-1/2)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66EB1" w:rsidRPr="00311F9D" w:rsidRDefault="00311F9D" w:rsidP="00047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1 709,0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</w:t>
            </w:r>
          </w:p>
          <w:p w:rsidR="001A0126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FC42B7" w:rsidRPr="00653AD9" w:rsidRDefault="00FC42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01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P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 4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940684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087342" w:rsidRPr="00653AD9" w:rsidRDefault="00653AD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197 013,84</w:t>
            </w:r>
          </w:p>
        </w:tc>
        <w:tc>
          <w:tcPr>
            <w:tcW w:w="1774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-1/2)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BF6197" w:rsidRPr="00B66EB1" w:rsidRDefault="00BF619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</w:t>
            </w: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83" w:rsidRPr="00940684" w:rsidTr="00087342">
        <w:tc>
          <w:tcPr>
            <w:tcW w:w="2235" w:type="dxa"/>
          </w:tcPr>
          <w:p w:rsid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Асташкина</w:t>
            </w:r>
          </w:p>
          <w:p w:rsid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5E1483" w:rsidRP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86" w:type="dxa"/>
          </w:tcPr>
          <w:p w:rsidR="005E1483" w:rsidRPr="005E1483" w:rsidRDefault="005E148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419 940,0</w:t>
            </w:r>
          </w:p>
        </w:tc>
        <w:tc>
          <w:tcPr>
            <w:tcW w:w="1774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земельный 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2 560,0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2 505,0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5E148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83" w:rsidRPr="00940684" w:rsidTr="00087342">
        <w:tc>
          <w:tcPr>
            <w:tcW w:w="2235" w:type="dxa"/>
          </w:tcPr>
          <w:p w:rsidR="005E1483" w:rsidRPr="005E1483" w:rsidRDefault="005E148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86" w:type="dxa"/>
          </w:tcPr>
          <w:p w:rsidR="005E1483" w:rsidRDefault="005E148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173 255,00</w:t>
            </w:r>
          </w:p>
        </w:tc>
        <w:tc>
          <w:tcPr>
            <w:tcW w:w="1774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C67883" w:rsidRDefault="0094068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Беляев</w:t>
            </w:r>
            <w:r w:rsidR="00EF34DC"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197" w:rsidRPr="00C67883" w:rsidRDefault="0094068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Владимирович</w:t>
            </w:r>
          </w:p>
          <w:p w:rsidR="00EF34DC" w:rsidRDefault="00EF34DC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83" w:rsidRPr="00B66EB1" w:rsidRDefault="00C67883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B66EB1" w:rsidRDefault="001A0126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826 043,26</w:t>
            </w:r>
          </w:p>
        </w:tc>
        <w:tc>
          <w:tcPr>
            <w:tcW w:w="1774" w:type="dxa"/>
          </w:tcPr>
          <w:p w:rsidR="00BF6197" w:rsidRPr="00B66EB1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1A0126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17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C6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883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C67883" w:rsidRDefault="00C678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Божко</w:t>
            </w:r>
          </w:p>
          <w:p w:rsidR="00EF34DC" w:rsidRPr="00C67883" w:rsidRDefault="00C678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Васильевич</w:t>
            </w:r>
          </w:p>
          <w:p w:rsidR="00EF34DC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83" w:rsidRPr="00B66EB1" w:rsidRDefault="00C6788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B66EB1" w:rsidRDefault="00C6788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269 920,00</w:t>
            </w:r>
          </w:p>
        </w:tc>
        <w:tc>
          <w:tcPr>
            <w:tcW w:w="1774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пассат</w:t>
            </w:r>
          </w:p>
        </w:tc>
        <w:tc>
          <w:tcPr>
            <w:tcW w:w="1701" w:type="dxa"/>
          </w:tcPr>
          <w:p w:rsidR="00BF6197" w:rsidRP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</w:tcPr>
          <w:p w:rsidR="00BF6197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47AAB" w:rsidRPr="00B66EB1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BE4" w:rsidRPr="00940684" w:rsidTr="00087342">
        <w:tc>
          <w:tcPr>
            <w:tcW w:w="2235" w:type="dxa"/>
          </w:tcPr>
          <w:p w:rsidR="00C57BE4" w:rsidRPr="00B66EB1" w:rsidRDefault="00A0785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57BE4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47AAB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BE4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57BE4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57BE4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A07858" w:rsidRDefault="00A07858" w:rsidP="00A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Глотов </w:t>
            </w:r>
          </w:p>
          <w:p w:rsidR="00EF34DC" w:rsidRPr="00A07858" w:rsidRDefault="00A07858" w:rsidP="00A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5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486" w:type="dxa"/>
          </w:tcPr>
          <w:p w:rsidR="00BF6197" w:rsidRPr="00B66EB1" w:rsidRDefault="00FE2972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971 436,00</w:t>
            </w:r>
          </w:p>
        </w:tc>
        <w:tc>
          <w:tcPr>
            <w:tcW w:w="1774" w:type="dxa"/>
          </w:tcPr>
          <w:p w:rsidR="00BF6197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2972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</w:tc>
        <w:tc>
          <w:tcPr>
            <w:tcW w:w="1417" w:type="dxa"/>
          </w:tcPr>
          <w:p w:rsidR="00BF6197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701" w:type="dxa"/>
          </w:tcPr>
          <w:p w:rsidR="00BF6197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Форд Куга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Форд Мондео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Газ 2705 </w:t>
            </w:r>
          </w:p>
          <w:p w:rsidR="00FE2972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FE2972" w:rsidRDefault="00FE2972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Гмырина </w:t>
            </w:r>
          </w:p>
          <w:p w:rsidR="00FE2972" w:rsidRPr="00FE2972" w:rsidRDefault="00FE2972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EF34DC" w:rsidRDefault="00FE2972" w:rsidP="00FE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FE2972" w:rsidRPr="00FE2972" w:rsidRDefault="00FE2972" w:rsidP="00F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FE2972" w:rsidRDefault="00FE2972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1 047 141,31</w:t>
            </w:r>
          </w:p>
        </w:tc>
        <w:tc>
          <w:tcPr>
            <w:tcW w:w="1774" w:type="dxa"/>
          </w:tcPr>
          <w:p w:rsidR="00BF6197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2972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6C3BCD">
        <w:trPr>
          <w:trHeight w:val="503"/>
        </w:trPr>
        <w:tc>
          <w:tcPr>
            <w:tcW w:w="2235" w:type="dxa"/>
          </w:tcPr>
          <w:p w:rsidR="00EF34DC" w:rsidRPr="00FE2972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86" w:type="dxa"/>
          </w:tcPr>
          <w:p w:rsidR="00EF34DC" w:rsidRPr="00FE2972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995 459,52</w:t>
            </w:r>
          </w:p>
        </w:tc>
        <w:tc>
          <w:tcPr>
            <w:tcW w:w="1774" w:type="dxa"/>
          </w:tcPr>
          <w:p w:rsidR="00EF34DC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3BCD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373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BCD" w:rsidRPr="00940684" w:rsidTr="006C3BCD">
        <w:trPr>
          <w:trHeight w:val="503"/>
        </w:trPr>
        <w:tc>
          <w:tcPr>
            <w:tcW w:w="2235" w:type="dxa"/>
          </w:tcPr>
          <w:p w:rsidR="006C3BCD" w:rsidRPr="00FE2972" w:rsidRDefault="006C3BCD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6C3BCD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BCD" w:rsidRPr="00940684" w:rsidTr="006C3BCD">
        <w:trPr>
          <w:trHeight w:val="503"/>
        </w:trPr>
        <w:tc>
          <w:tcPr>
            <w:tcW w:w="2235" w:type="dxa"/>
          </w:tcPr>
          <w:p w:rsidR="006C3BCD" w:rsidRPr="00FE2972" w:rsidRDefault="006C3BCD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6C3BCD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6C3BCD">
        <w:trPr>
          <w:trHeight w:val="503"/>
        </w:trPr>
        <w:tc>
          <w:tcPr>
            <w:tcW w:w="2235" w:type="dxa"/>
          </w:tcPr>
          <w:p w:rsidR="00C93621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Гуличева</w:t>
            </w:r>
            <w:proofErr w:type="spellEnd"/>
          </w:p>
          <w:p w:rsid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C279EE" w:rsidRP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86" w:type="dxa"/>
          </w:tcPr>
          <w:p w:rsidR="00C93621" w:rsidRDefault="00C279E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1 279 084,22</w:t>
            </w:r>
          </w:p>
        </w:tc>
        <w:tc>
          <w:tcPr>
            <w:tcW w:w="1774" w:type="dxa"/>
          </w:tcPr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дачный участок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6C3BCD">
        <w:trPr>
          <w:trHeight w:val="503"/>
        </w:trPr>
        <w:tc>
          <w:tcPr>
            <w:tcW w:w="2235" w:type="dxa"/>
          </w:tcPr>
          <w:p w:rsidR="00C93621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:rsid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C279EE" w:rsidRP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86" w:type="dxa"/>
          </w:tcPr>
          <w:p w:rsidR="00C93621" w:rsidRDefault="00C279E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427 489,89</w:t>
            </w:r>
          </w:p>
        </w:tc>
        <w:tc>
          <w:tcPr>
            <w:tcW w:w="1774" w:type="dxa"/>
          </w:tcPr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97547A" w:rsidRDefault="0097547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279EE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17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60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6C3BCD" w:rsidRDefault="006C3BCD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Кирсанова </w:t>
            </w:r>
          </w:p>
          <w:p w:rsidR="006C3BCD" w:rsidRDefault="006C3BCD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EF34DC" w:rsidRPr="00FE2972" w:rsidRDefault="006C3BCD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86" w:type="dxa"/>
          </w:tcPr>
          <w:p w:rsidR="00BF6197" w:rsidRPr="00FE2972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1 488 633,01</w:t>
            </w:r>
          </w:p>
        </w:tc>
        <w:tc>
          <w:tcPr>
            <w:tcW w:w="1774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участок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 участок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дома: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дачный дом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дачный дом</w:t>
            </w:r>
          </w:p>
          <w:p w:rsidR="00373AF1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B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73AF1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B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F6197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FE2972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EF34DC" w:rsidRPr="00FE2972" w:rsidRDefault="00373AF1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774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F34DC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Х</w:t>
            </w:r>
            <w:r w:rsidR="00C93621">
              <w:rPr>
                <w:rFonts w:ascii="Times New Roman" w:hAnsi="Times New Roman" w:cs="Times New Roman"/>
                <w:sz w:val="24"/>
                <w:szCs w:val="24"/>
              </w:rPr>
              <w:t xml:space="preserve">ендай </w:t>
            </w:r>
            <w:proofErr w:type="spellStart"/>
            <w:r w:rsidR="00C9362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C93621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97547A" w:rsidRDefault="0097547A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Локтионов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486" w:type="dxa"/>
          </w:tcPr>
          <w:p w:rsidR="00C93621" w:rsidRDefault="0097547A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518 646,61</w:t>
            </w:r>
          </w:p>
        </w:tc>
        <w:tc>
          <w:tcPr>
            <w:tcW w:w="1774" w:type="dxa"/>
          </w:tcPr>
          <w:p w:rsidR="00C93621" w:rsidRDefault="0097547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</w:p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ВАЗ 2124</w:t>
            </w:r>
          </w:p>
          <w:p w:rsidR="00810119" w:rsidRP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3669B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43669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1 405 968,98</w:t>
            </w:r>
          </w:p>
        </w:tc>
        <w:tc>
          <w:tcPr>
            <w:tcW w:w="1774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43669B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помещение</w:t>
            </w:r>
          </w:p>
        </w:tc>
        <w:tc>
          <w:tcPr>
            <w:tcW w:w="1417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0114F7" w:rsidRP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,900</w:t>
            </w:r>
          </w:p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</w:t>
            </w:r>
          </w:p>
          <w:p w:rsidR="000114F7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0114F7" w:rsidRPr="000114F7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86" w:type="dxa"/>
          </w:tcPr>
          <w:p w:rsidR="00C93621" w:rsidRDefault="000114F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629 372,16</w:t>
            </w:r>
          </w:p>
        </w:tc>
        <w:tc>
          <w:tcPr>
            <w:tcW w:w="1774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E625AE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C93621" w:rsidRDefault="00E625A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208 800,00</w:t>
            </w:r>
          </w:p>
        </w:tc>
        <w:tc>
          <w:tcPr>
            <w:tcW w:w="1774" w:type="dxa"/>
          </w:tcPr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участок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 участок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BF51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</w:t>
            </w:r>
            <w:proofErr w:type="spellEnd"/>
          </w:p>
        </w:tc>
        <w:tc>
          <w:tcPr>
            <w:tcW w:w="1701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8D25A6" w:rsidRDefault="008D25A6" w:rsidP="008D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Подольская Елена Дмитриевна</w:t>
            </w:r>
          </w:p>
        </w:tc>
        <w:tc>
          <w:tcPr>
            <w:tcW w:w="1486" w:type="dxa"/>
          </w:tcPr>
          <w:p w:rsidR="00C93621" w:rsidRDefault="008D25A6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737 002,71</w:t>
            </w:r>
          </w:p>
        </w:tc>
        <w:tc>
          <w:tcPr>
            <w:tcW w:w="1774" w:type="dxa"/>
          </w:tcPr>
          <w:p w:rsidR="008D25A6" w:rsidRPr="00B66EB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D25A6" w:rsidRPr="00B66EB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701" w:type="dxa"/>
          </w:tcPr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1701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7046A4" w:rsidRDefault="007046A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621" w:rsidRPr="007046A4" w:rsidRDefault="007046A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Дмитриевич</w:t>
            </w:r>
          </w:p>
        </w:tc>
        <w:tc>
          <w:tcPr>
            <w:tcW w:w="1486" w:type="dxa"/>
          </w:tcPr>
          <w:p w:rsidR="00C93621" w:rsidRDefault="007046A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9 446 550,00</w:t>
            </w:r>
          </w:p>
        </w:tc>
        <w:tc>
          <w:tcPr>
            <w:tcW w:w="1774" w:type="dxa"/>
          </w:tcPr>
          <w:p w:rsidR="007046A4" w:rsidRPr="00B66EB1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6A4" w:rsidRPr="00B66EB1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7046A4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нежилое помещение</w:t>
            </w:r>
          </w:p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Фольксваген Туарег</w:t>
            </w:r>
          </w:p>
        </w:tc>
        <w:tc>
          <w:tcPr>
            <w:tcW w:w="1701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EB49D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EB49D8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7 085 000,00</w:t>
            </w:r>
          </w:p>
        </w:tc>
        <w:tc>
          <w:tcPr>
            <w:tcW w:w="1774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площадка с твердым покрытием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49D8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 ЕХ-250</w:t>
            </w:r>
          </w:p>
        </w:tc>
        <w:tc>
          <w:tcPr>
            <w:tcW w:w="1701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A30" w:rsidRPr="00940684" w:rsidTr="00087342">
        <w:tc>
          <w:tcPr>
            <w:tcW w:w="2235" w:type="dxa"/>
          </w:tcPr>
          <w:p w:rsid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</w:t>
            </w:r>
          </w:p>
          <w:p w:rsid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256A30" w:rsidRP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486" w:type="dxa"/>
          </w:tcPr>
          <w:p w:rsidR="00256A30" w:rsidRDefault="0024639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2 264 908,20</w:t>
            </w:r>
          </w:p>
        </w:tc>
        <w:tc>
          <w:tcPr>
            <w:tcW w:w="1774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24639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46393">
              <w:rPr>
                <w:rFonts w:ascii="Times New Roman" w:hAnsi="Times New Roman" w:cs="Times New Roman"/>
                <w:sz w:val="24"/>
                <w:szCs w:val="24"/>
              </w:rPr>
              <w:t>егковые:</w:t>
            </w:r>
          </w:p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  <w:p w:rsidR="0024639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246393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="0024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393">
              <w:rPr>
                <w:rFonts w:ascii="Times New Roman" w:hAnsi="Times New Roman" w:cs="Times New Roman"/>
                <w:sz w:val="24"/>
                <w:szCs w:val="24"/>
              </w:rPr>
              <w:t>Смайли</w:t>
            </w:r>
            <w:proofErr w:type="spellEnd"/>
          </w:p>
          <w:p w:rsidR="00256A30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393" w:rsidRPr="00940684" w:rsidTr="00087342">
        <w:tc>
          <w:tcPr>
            <w:tcW w:w="2235" w:type="dxa"/>
          </w:tcPr>
          <w:p w:rsidR="00246393" w:rsidRPr="00246393" w:rsidRDefault="0024639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9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246393" w:rsidRDefault="0024639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542 080,53</w:t>
            </w:r>
          </w:p>
        </w:tc>
        <w:tc>
          <w:tcPr>
            <w:tcW w:w="1774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701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Суанов</w:t>
            </w:r>
            <w:proofErr w:type="spellEnd"/>
          </w:p>
          <w:p w:rsidR="00EB49D8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</w:t>
            </w:r>
          </w:p>
          <w:p w:rsidR="00EB49D8" w:rsidRPr="00EB49D8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86" w:type="dxa"/>
          </w:tcPr>
          <w:p w:rsidR="00C93621" w:rsidRDefault="00EB49D8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1 766 334,00</w:t>
            </w:r>
          </w:p>
        </w:tc>
        <w:tc>
          <w:tcPr>
            <w:tcW w:w="1774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60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93621" w:rsidRDefault="004D5C3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5C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653AD9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Тимонин</w:t>
            </w:r>
          </w:p>
          <w:p w:rsidR="004D5C30" w:rsidRPr="00653AD9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4D5C30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486" w:type="dxa"/>
          </w:tcPr>
          <w:p w:rsidR="00C93621" w:rsidRDefault="00653AD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510 600,00</w:t>
            </w:r>
          </w:p>
        </w:tc>
        <w:tc>
          <w:tcPr>
            <w:tcW w:w="1774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4D5C30">
        <w:trPr>
          <w:trHeight w:val="70"/>
        </w:trPr>
        <w:tc>
          <w:tcPr>
            <w:tcW w:w="2235" w:type="dxa"/>
          </w:tcPr>
          <w:p w:rsidR="00C93621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C30">
              <w:rPr>
                <w:rFonts w:ascii="Times New Roman" w:hAnsi="Times New Roman" w:cs="Times New Roman"/>
                <w:b/>
                <w:sz w:val="24"/>
                <w:szCs w:val="24"/>
              </w:rPr>
              <w:t>омиленко</w:t>
            </w:r>
            <w:proofErr w:type="spellEnd"/>
          </w:p>
          <w:p w:rsidR="004D5C30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  <w:p w:rsidR="004D5C30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86" w:type="dxa"/>
          </w:tcPr>
          <w:p w:rsidR="00C93621" w:rsidRDefault="004D5C3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982 950,0</w:t>
            </w:r>
          </w:p>
        </w:tc>
        <w:tc>
          <w:tcPr>
            <w:tcW w:w="1774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C1111" w:rsidRDefault="005C111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моторная лодка «Мастер – 521»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4D4906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196 000,00</w:t>
            </w:r>
          </w:p>
        </w:tc>
        <w:tc>
          <w:tcPr>
            <w:tcW w:w="1774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4906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93621" w:rsidRDefault="004D4906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940684" w:rsidTr="00087342">
        <w:tc>
          <w:tcPr>
            <w:tcW w:w="2235" w:type="dxa"/>
          </w:tcPr>
          <w:p w:rsidR="00C93621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</w:t>
            </w:r>
          </w:p>
          <w:p w:rsidR="00220FB7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220FB7" w:rsidRPr="00220FB7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86" w:type="dxa"/>
          </w:tcPr>
          <w:p w:rsidR="00C93621" w:rsidRDefault="00256A3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374 074,97</w:t>
            </w:r>
          </w:p>
        </w:tc>
        <w:tc>
          <w:tcPr>
            <w:tcW w:w="1774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220FB7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86" w:type="dxa"/>
          </w:tcPr>
          <w:p w:rsidR="00C93621" w:rsidRDefault="00220FB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071B49" w:rsidRDefault="00071B49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Янов </w:t>
            </w:r>
          </w:p>
          <w:p w:rsidR="00071B49" w:rsidRPr="00071B49" w:rsidRDefault="00071B49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071B49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6C5">
              <w:rPr>
                <w:rFonts w:ascii="Times New Roman" w:hAnsi="Times New Roman" w:cs="Times New Roman"/>
                <w:sz w:val="24"/>
                <w:szCs w:val="24"/>
              </w:rPr>
              <w:t> 465 271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774" w:type="dxa"/>
          </w:tcPr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– 1/3)</w:t>
            </w:r>
          </w:p>
          <w:p w:rsidR="00071B49" w:rsidRPr="00071B49" w:rsidRDefault="00071B49" w:rsidP="00047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158 716,18</w:t>
            </w:r>
          </w:p>
        </w:tc>
        <w:tc>
          <w:tcPr>
            <w:tcW w:w="1774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Лексус </w:t>
            </w:r>
          </w:p>
          <w:p w:rsidR="00071B49" w:rsidRP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1F37" w:rsidRPr="00940684" w:rsidRDefault="009A1F37" w:rsidP="00BF61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F37" w:rsidRPr="00940684" w:rsidSect="00373AF1">
      <w:pgSz w:w="16838" w:h="11906" w:orient="landscape"/>
      <w:pgMar w:top="851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73"/>
    <w:rsid w:val="000114F7"/>
    <w:rsid w:val="00047AAB"/>
    <w:rsid w:val="00071B49"/>
    <w:rsid w:val="00087342"/>
    <w:rsid w:val="000A63E0"/>
    <w:rsid w:val="001109F3"/>
    <w:rsid w:val="00166C4F"/>
    <w:rsid w:val="00176583"/>
    <w:rsid w:val="001A0126"/>
    <w:rsid w:val="001D1163"/>
    <w:rsid w:val="001E7C85"/>
    <w:rsid w:val="001F4F73"/>
    <w:rsid w:val="00220FB7"/>
    <w:rsid w:val="00245735"/>
    <w:rsid w:val="00246393"/>
    <w:rsid w:val="00256A30"/>
    <w:rsid w:val="002A722D"/>
    <w:rsid w:val="00311F9D"/>
    <w:rsid w:val="00373AF1"/>
    <w:rsid w:val="0043669B"/>
    <w:rsid w:val="00457295"/>
    <w:rsid w:val="004B430D"/>
    <w:rsid w:val="004D4906"/>
    <w:rsid w:val="004D5C30"/>
    <w:rsid w:val="00505278"/>
    <w:rsid w:val="00525D20"/>
    <w:rsid w:val="00526BCA"/>
    <w:rsid w:val="00534089"/>
    <w:rsid w:val="00535A3D"/>
    <w:rsid w:val="00593F34"/>
    <w:rsid w:val="005A18DC"/>
    <w:rsid w:val="005C08F3"/>
    <w:rsid w:val="005C1111"/>
    <w:rsid w:val="005E1483"/>
    <w:rsid w:val="00627D7D"/>
    <w:rsid w:val="00632D9D"/>
    <w:rsid w:val="00653AD9"/>
    <w:rsid w:val="00682AA8"/>
    <w:rsid w:val="006C3BCD"/>
    <w:rsid w:val="00700F57"/>
    <w:rsid w:val="00700FC3"/>
    <w:rsid w:val="007046A4"/>
    <w:rsid w:val="00714A03"/>
    <w:rsid w:val="00744115"/>
    <w:rsid w:val="00761D79"/>
    <w:rsid w:val="00780CED"/>
    <w:rsid w:val="00781E34"/>
    <w:rsid w:val="007D43D5"/>
    <w:rsid w:val="007F6A55"/>
    <w:rsid w:val="00810119"/>
    <w:rsid w:val="008176FF"/>
    <w:rsid w:val="008657CA"/>
    <w:rsid w:val="008B3455"/>
    <w:rsid w:val="008C6F61"/>
    <w:rsid w:val="008D25A6"/>
    <w:rsid w:val="0090302C"/>
    <w:rsid w:val="00940684"/>
    <w:rsid w:val="0097547A"/>
    <w:rsid w:val="009A1F37"/>
    <w:rsid w:val="00A07858"/>
    <w:rsid w:val="00A26819"/>
    <w:rsid w:val="00A46CDD"/>
    <w:rsid w:val="00A549C7"/>
    <w:rsid w:val="00AF0927"/>
    <w:rsid w:val="00B40F20"/>
    <w:rsid w:val="00B66EB1"/>
    <w:rsid w:val="00BB0A3C"/>
    <w:rsid w:val="00BF51AF"/>
    <w:rsid w:val="00BF6197"/>
    <w:rsid w:val="00C0045A"/>
    <w:rsid w:val="00C279EE"/>
    <w:rsid w:val="00C302CE"/>
    <w:rsid w:val="00C57BE4"/>
    <w:rsid w:val="00C63043"/>
    <w:rsid w:val="00C67883"/>
    <w:rsid w:val="00C93621"/>
    <w:rsid w:val="00CA3AF0"/>
    <w:rsid w:val="00CC7653"/>
    <w:rsid w:val="00D102A6"/>
    <w:rsid w:val="00D15E05"/>
    <w:rsid w:val="00D43B77"/>
    <w:rsid w:val="00D55931"/>
    <w:rsid w:val="00DC1A1A"/>
    <w:rsid w:val="00E136CA"/>
    <w:rsid w:val="00E2355C"/>
    <w:rsid w:val="00E34480"/>
    <w:rsid w:val="00E457FB"/>
    <w:rsid w:val="00E625AE"/>
    <w:rsid w:val="00EB49D8"/>
    <w:rsid w:val="00EC74C9"/>
    <w:rsid w:val="00EF34DC"/>
    <w:rsid w:val="00F276C5"/>
    <w:rsid w:val="00F33D53"/>
    <w:rsid w:val="00F47819"/>
    <w:rsid w:val="00FC1141"/>
    <w:rsid w:val="00FC42B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A901-5F56-4745-9C8B-1F18EA2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22</cp:revision>
  <dcterms:created xsi:type="dcterms:W3CDTF">2016-04-28T06:55:00Z</dcterms:created>
  <dcterms:modified xsi:type="dcterms:W3CDTF">2016-05-13T11:25:00Z</dcterms:modified>
</cp:coreProperties>
</file>