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99" w:rsidRDefault="000A4C99" w:rsidP="00C71ECD">
      <w:pPr>
        <w:jc w:val="center"/>
        <w:rPr>
          <w:b/>
          <w:sz w:val="28"/>
          <w:szCs w:val="28"/>
        </w:rPr>
      </w:pPr>
    </w:p>
    <w:p w:rsidR="00E53EDE" w:rsidRDefault="00E53EDE" w:rsidP="00C71ECD">
      <w:pPr>
        <w:jc w:val="center"/>
        <w:rPr>
          <w:b/>
          <w:sz w:val="28"/>
          <w:szCs w:val="28"/>
        </w:rPr>
      </w:pPr>
    </w:p>
    <w:p w:rsidR="001A487A" w:rsidRDefault="009E3116" w:rsidP="002E0816">
      <w:pPr>
        <w:jc w:val="center"/>
      </w:pPr>
      <w:r>
        <w:t xml:space="preserve">                                                                                                                                  </w:t>
      </w:r>
      <w:r w:rsidRPr="009E3116">
        <w:t>Приложение №1</w:t>
      </w:r>
    </w:p>
    <w:p w:rsidR="002E0816" w:rsidRPr="002E0816" w:rsidRDefault="002E0816" w:rsidP="002E0816">
      <w:pPr>
        <w:jc w:val="center"/>
        <w:rPr>
          <w:sz w:val="20"/>
          <w:szCs w:val="20"/>
        </w:rPr>
      </w:pPr>
    </w:p>
    <w:p w:rsidR="009E3116" w:rsidRPr="00294ADB" w:rsidRDefault="009E3116" w:rsidP="009E3116">
      <w:pPr>
        <w:spacing w:line="276" w:lineRule="auto"/>
        <w:jc w:val="center"/>
        <w:rPr>
          <w:b/>
          <w:sz w:val="28"/>
          <w:szCs w:val="28"/>
        </w:rPr>
      </w:pPr>
      <w:r w:rsidRPr="00294ADB">
        <w:rPr>
          <w:b/>
          <w:sz w:val="28"/>
          <w:szCs w:val="28"/>
        </w:rPr>
        <w:t xml:space="preserve">Заявка на участие в </w:t>
      </w:r>
      <w:r w:rsidR="001E3191" w:rsidRPr="00294ADB">
        <w:rPr>
          <w:b/>
          <w:sz w:val="28"/>
          <w:szCs w:val="28"/>
          <w:lang w:val="en-US"/>
        </w:rPr>
        <w:t>IX</w:t>
      </w:r>
      <w:r w:rsidRPr="00294ADB">
        <w:rPr>
          <w:b/>
          <w:sz w:val="28"/>
          <w:szCs w:val="28"/>
        </w:rPr>
        <w:t xml:space="preserve"> открытом конкурсе </w:t>
      </w:r>
    </w:p>
    <w:p w:rsidR="009E3116" w:rsidRPr="00294ADB" w:rsidRDefault="009E3116" w:rsidP="00CD49C4">
      <w:pPr>
        <w:spacing w:line="276" w:lineRule="auto"/>
        <w:jc w:val="center"/>
        <w:rPr>
          <w:b/>
          <w:sz w:val="28"/>
          <w:szCs w:val="28"/>
        </w:rPr>
      </w:pPr>
      <w:r w:rsidRPr="00294ADB">
        <w:rPr>
          <w:b/>
          <w:sz w:val="28"/>
          <w:szCs w:val="28"/>
        </w:rPr>
        <w:t xml:space="preserve"> </w:t>
      </w:r>
      <w:r w:rsidR="0006297A" w:rsidRPr="00294ADB">
        <w:rPr>
          <w:b/>
          <w:sz w:val="28"/>
          <w:szCs w:val="28"/>
        </w:rPr>
        <w:t>р</w:t>
      </w:r>
      <w:r w:rsidRPr="00294ADB">
        <w:rPr>
          <w:b/>
          <w:sz w:val="28"/>
          <w:szCs w:val="28"/>
        </w:rPr>
        <w:t>исунка</w:t>
      </w:r>
      <w:r w:rsidR="0006297A" w:rsidRPr="00294ADB">
        <w:rPr>
          <w:b/>
          <w:sz w:val="28"/>
          <w:szCs w:val="28"/>
        </w:rPr>
        <w:t xml:space="preserve"> и фотографии</w:t>
      </w:r>
      <w:r w:rsidR="00CD49C4" w:rsidRPr="00294ADB">
        <w:rPr>
          <w:b/>
          <w:sz w:val="28"/>
          <w:szCs w:val="28"/>
        </w:rPr>
        <w:t xml:space="preserve"> </w:t>
      </w:r>
      <w:r w:rsidRPr="00294ADB">
        <w:rPr>
          <w:b/>
          <w:sz w:val="28"/>
          <w:szCs w:val="28"/>
        </w:rPr>
        <w:t>«Твой взгляд»</w:t>
      </w:r>
    </w:p>
    <w:p w:rsidR="00336967" w:rsidRPr="00294ADB" w:rsidRDefault="00336967" w:rsidP="00AF6A73">
      <w:pPr>
        <w:spacing w:line="276" w:lineRule="auto"/>
        <w:rPr>
          <w:sz w:val="28"/>
          <w:szCs w:val="28"/>
        </w:rPr>
      </w:pPr>
    </w:p>
    <w:p w:rsidR="009E3116" w:rsidRPr="00294ADB" w:rsidRDefault="009E3116" w:rsidP="009E3116">
      <w:pPr>
        <w:spacing w:line="276" w:lineRule="auto"/>
      </w:pPr>
      <w:r w:rsidRPr="00294ADB">
        <w:t>Ф.И.О. конкурсанта (участника)</w:t>
      </w:r>
    </w:p>
    <w:p w:rsidR="009E3116" w:rsidRPr="00294ADB" w:rsidRDefault="009E3116" w:rsidP="009E3116">
      <w:pPr>
        <w:spacing w:line="276" w:lineRule="auto"/>
      </w:pPr>
      <w:r w:rsidRPr="00294ADB">
        <w:t>____________________________________________________________________</w:t>
      </w:r>
    </w:p>
    <w:p w:rsidR="00AF6A73" w:rsidRPr="00294ADB" w:rsidRDefault="00AF6A73" w:rsidP="009E3116">
      <w:pPr>
        <w:spacing w:line="276" w:lineRule="auto"/>
      </w:pPr>
    </w:p>
    <w:p w:rsidR="00AF6A73" w:rsidRPr="00294ADB" w:rsidRDefault="00AF6A73" w:rsidP="00AF6A73">
      <w:pPr>
        <w:spacing w:line="276" w:lineRule="auto"/>
      </w:pPr>
      <w:r w:rsidRPr="00294ADB">
        <w:t>Учебное заведение</w:t>
      </w:r>
      <w:r w:rsidR="00593035">
        <w:t>, а также Ф.И.О. преподавателя (полностью)</w:t>
      </w:r>
      <w:r w:rsidR="00294ADB">
        <w:t xml:space="preserve"> _____________________________________</w:t>
      </w:r>
      <w:r w:rsidR="00593035">
        <w:t>_______________________________</w:t>
      </w:r>
    </w:p>
    <w:p w:rsidR="009E3116" w:rsidRDefault="00AF6A73" w:rsidP="009E3116">
      <w:pPr>
        <w:spacing w:line="276" w:lineRule="auto"/>
      </w:pPr>
      <w:r w:rsidRPr="00294ADB">
        <w:t>____________________________________________________________________</w:t>
      </w:r>
    </w:p>
    <w:p w:rsidR="002E0816" w:rsidRPr="00294ADB" w:rsidRDefault="00593035" w:rsidP="009E3116">
      <w:pPr>
        <w:spacing w:line="276" w:lineRule="auto"/>
      </w:pPr>
      <w:r>
        <w:t>____________________________________________________________________</w:t>
      </w:r>
    </w:p>
    <w:p w:rsidR="00336967" w:rsidRPr="00294ADB" w:rsidRDefault="009E3116" w:rsidP="009E3116">
      <w:pPr>
        <w:spacing w:line="276" w:lineRule="auto"/>
      </w:pPr>
      <w:r w:rsidRPr="00294ADB">
        <w:t>Возраст_________________</w:t>
      </w:r>
    </w:p>
    <w:p w:rsidR="00336967" w:rsidRPr="00294ADB" w:rsidRDefault="00336967" w:rsidP="009E3116">
      <w:pPr>
        <w:spacing w:line="276" w:lineRule="auto"/>
      </w:pPr>
    </w:p>
    <w:p w:rsidR="00F83225" w:rsidRPr="00294ADB" w:rsidRDefault="000B02D9" w:rsidP="00F83225">
      <w:pPr>
        <w:spacing w:line="276" w:lineRule="auto"/>
      </w:pPr>
      <w:r w:rsidRPr="00294ADB">
        <w:t xml:space="preserve">Раздел </w:t>
      </w:r>
      <w:r w:rsidRPr="00294ADB">
        <w:rPr>
          <w:b/>
          <w:i/>
        </w:rPr>
        <w:t>«Рисунок»</w:t>
      </w:r>
      <w:r w:rsidR="00AF6A73" w:rsidRPr="00294ADB">
        <w:rPr>
          <w:b/>
          <w:i/>
        </w:rPr>
        <w:t xml:space="preserve">                                                </w:t>
      </w:r>
    </w:p>
    <w:p w:rsidR="00F83225" w:rsidRPr="00294ADB" w:rsidRDefault="000B02D9" w:rsidP="00F83225">
      <w:pPr>
        <w:spacing w:line="276" w:lineRule="auto"/>
        <w:rPr>
          <w:b/>
        </w:rPr>
      </w:pPr>
      <w:r w:rsidRPr="00294ADB">
        <w:rPr>
          <w:b/>
        </w:rPr>
        <w:t>Номинации (категория 4-</w:t>
      </w:r>
      <w:r w:rsidR="00F83225" w:rsidRPr="00294ADB">
        <w:rPr>
          <w:b/>
        </w:rPr>
        <w:t xml:space="preserve"> 6 лет):</w:t>
      </w:r>
    </w:p>
    <w:p w:rsidR="00F83225" w:rsidRPr="00294ADB" w:rsidRDefault="004918ED" w:rsidP="00F83225">
      <w:pPr>
        <w:spacing w:line="276" w:lineRule="auto"/>
      </w:pPr>
      <w:r>
        <w:rPr>
          <w:noProof/>
        </w:rPr>
        <w:pict>
          <v:group id="_x0000_s1061" editas="canvas" style="position:absolute;margin-left:0;margin-top:2.9pt;width:459.3pt;height:279pt;z-index:-251657728" coordorigin="2276,2856" coordsize="7205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276;top:2856;width:7205;height:4320" o:preferrelative="f">
              <v:fill o:detectmouseclick="t"/>
              <v:path o:extrusionok="t" o:connecttype="none"/>
              <o:lock v:ext="edit" text="t"/>
            </v:shape>
            <v:rect id="_x0000_s1063" style="position:absolute;left:2276;top:2868;width:134;height:132"/>
          </v:group>
        </w:pict>
      </w:r>
      <w:r w:rsidR="00F83225" w:rsidRPr="00294ADB">
        <w:t xml:space="preserve">      </w:t>
      </w:r>
      <w:r w:rsidR="00593035">
        <w:t>«Домашние животны</w:t>
      </w:r>
      <w:proofErr w:type="gramStart"/>
      <w:r w:rsidR="00593035">
        <w:t>е-</w:t>
      </w:r>
      <w:proofErr w:type="gramEnd"/>
      <w:r w:rsidR="00593035">
        <w:t xml:space="preserve"> наши верные друзья</w:t>
      </w:r>
      <w:r w:rsidR="00F83225" w:rsidRPr="00294ADB">
        <w:t xml:space="preserve">» </w:t>
      </w:r>
    </w:p>
    <w:p w:rsidR="00F83225" w:rsidRPr="00294ADB" w:rsidRDefault="004918ED" w:rsidP="00F83225">
      <w:pPr>
        <w:spacing w:line="276" w:lineRule="auto"/>
      </w:pPr>
      <w:r>
        <w:rPr>
          <w:noProof/>
        </w:rPr>
        <w:pict>
          <v:group id="_x0000_s1058" editas="canvas" style="position:absolute;margin-left:0;margin-top:2.9pt;width:459.3pt;height:411.15pt;z-index:-251658752" coordorigin="2276,2856" coordsize="7205,6366">
            <o:lock v:ext="edit" aspectratio="t"/>
            <v:shape id="_x0000_s1059" type="#_x0000_t75" style="position:absolute;left:2276;top:2856;width:7205;height:6366" o:preferrelative="f">
              <v:fill o:detectmouseclick="t"/>
              <v:path o:extrusionok="t" o:connecttype="none"/>
              <o:lock v:ext="edit" text="t"/>
            </v:shape>
            <v:rect id="_x0000_s1060" style="position:absolute;left:2276;top:2868;width:134;height:132"/>
          </v:group>
        </w:pict>
      </w:r>
      <w:r w:rsidR="00F83225" w:rsidRPr="00294ADB">
        <w:t xml:space="preserve">      «</w:t>
      </w:r>
      <w:r w:rsidR="000B02D9" w:rsidRPr="00294ADB">
        <w:t>Цветы для милых мам</w:t>
      </w:r>
      <w:r w:rsidR="00F83225" w:rsidRPr="00294ADB">
        <w:t>»</w:t>
      </w:r>
    </w:p>
    <w:p w:rsidR="00F83225" w:rsidRPr="00294ADB" w:rsidRDefault="00F83225" w:rsidP="00F83225">
      <w:pPr>
        <w:spacing w:line="276" w:lineRule="auto"/>
      </w:pPr>
    </w:p>
    <w:p w:rsidR="00F83225" w:rsidRPr="00294ADB" w:rsidRDefault="00F83225" w:rsidP="00F83225">
      <w:pPr>
        <w:spacing w:line="276" w:lineRule="auto"/>
        <w:rPr>
          <w:b/>
        </w:rPr>
      </w:pPr>
      <w:r w:rsidRPr="00294ADB">
        <w:rPr>
          <w:b/>
        </w:rPr>
        <w:t>Номинации (категории 7-10 лет):</w:t>
      </w:r>
    </w:p>
    <w:p w:rsidR="00593035" w:rsidRPr="00294ADB" w:rsidRDefault="004918ED" w:rsidP="00F83225">
      <w:pPr>
        <w:spacing w:line="276" w:lineRule="auto"/>
      </w:pPr>
      <w:r>
        <w:rPr>
          <w:noProof/>
        </w:rPr>
        <w:pict>
          <v:group id="_x0000_s1048" editas="canvas" style="position:absolute;margin-left:0;margin-top:12.2pt;width:459.3pt;height:411.15pt;z-index:-251660800" coordorigin="2276,2856" coordsize="7205,6366">
            <o:lock v:ext="edit" aspectratio="t"/>
            <v:shape id="_x0000_s1049" type="#_x0000_t75" style="position:absolute;left:2276;top:2856;width:7205;height:6366" o:preferrelative="f">
              <v:fill o:detectmouseclick="t"/>
              <v:path o:extrusionok="t" o:connecttype="none"/>
              <o:lock v:ext="edit" text="t"/>
            </v:shape>
            <v:rect id="_x0000_s1050" style="position:absolute;left:2276;top:2868;width:134;height:132"/>
            <v:rect id="_x0000_s1051" style="position:absolute;left:4088;top:7723;width:3694;height:1499"/>
          </v:group>
        </w:pict>
      </w:r>
      <w:r>
        <w:rPr>
          <w:noProof/>
        </w:rPr>
        <w:pict>
          <v:group id="_x0000_s1052" editas="canvas" style="position:absolute;margin-left:0;margin-top:2.9pt;width:459.3pt;height:279pt;z-index:-251659776" coordorigin="2276,2856" coordsize="7205,4320">
            <o:lock v:ext="edit" aspectratio="t"/>
            <v:shape id="_x0000_s1053" type="#_x0000_t75" style="position:absolute;left:2276;top:2856;width:7205;height:4320" o:preferrelative="f">
              <v:fill o:detectmouseclick="t"/>
              <v:path o:extrusionok="t" o:connecttype="none"/>
              <o:lock v:ext="edit" text="t"/>
            </v:shape>
            <v:rect id="_x0000_s1054" style="position:absolute;left:2276;top:2868;width:134;height:132"/>
          </v:group>
        </w:pict>
      </w:r>
      <w:r w:rsidR="00F83225" w:rsidRPr="00294ADB">
        <w:t xml:space="preserve">      </w:t>
      </w:r>
      <w:r w:rsidR="000B02D9" w:rsidRPr="00294ADB">
        <w:t>«Мой райо</w:t>
      </w:r>
      <w:proofErr w:type="gramStart"/>
      <w:r w:rsidR="000B02D9" w:rsidRPr="00294ADB">
        <w:t>н-</w:t>
      </w:r>
      <w:proofErr w:type="gramEnd"/>
      <w:r w:rsidR="000B02D9" w:rsidRPr="00294ADB">
        <w:t xml:space="preserve"> моё вдохновение»</w:t>
      </w:r>
    </w:p>
    <w:p w:rsidR="00F83225" w:rsidRPr="00294ADB" w:rsidRDefault="00F83225" w:rsidP="00F83225">
      <w:pPr>
        <w:spacing w:line="276" w:lineRule="auto"/>
      </w:pPr>
      <w:r w:rsidRPr="00294ADB">
        <w:t xml:space="preserve">       </w:t>
      </w:r>
      <w:r w:rsidR="00593035">
        <w:t>«Живая книга природы</w:t>
      </w:r>
      <w:r w:rsidR="000B02D9" w:rsidRPr="00294ADB">
        <w:t>»</w:t>
      </w:r>
    </w:p>
    <w:p w:rsidR="000B02D9" w:rsidRPr="00294ADB" w:rsidRDefault="000B02D9" w:rsidP="00F83225">
      <w:pPr>
        <w:spacing w:line="276" w:lineRule="auto"/>
      </w:pPr>
    </w:p>
    <w:p w:rsidR="000B02D9" w:rsidRPr="00294ADB" w:rsidRDefault="000B02D9" w:rsidP="000B02D9">
      <w:pPr>
        <w:spacing w:line="276" w:lineRule="auto"/>
        <w:rPr>
          <w:b/>
        </w:rPr>
      </w:pPr>
      <w:r w:rsidRPr="00294ADB">
        <w:rPr>
          <w:b/>
        </w:rPr>
        <w:t>Номинации (категории 11-14 лет):</w:t>
      </w:r>
    </w:p>
    <w:p w:rsidR="00F83225" w:rsidRPr="00294ADB" w:rsidRDefault="004918ED" w:rsidP="00F83225">
      <w:pPr>
        <w:spacing w:line="276" w:lineRule="auto"/>
      </w:pPr>
      <w:r>
        <w:rPr>
          <w:noProof/>
        </w:rPr>
        <w:pict>
          <v:group id="_x0000_s1045" editas="canvas" style="position:absolute;margin-left:0;margin-top:2.9pt;width:459.3pt;height:279pt;z-index:-251661824" coordorigin="2276,2856" coordsize="7205,4320">
            <o:lock v:ext="edit" aspectratio="t"/>
            <v:shape id="_x0000_s1046" type="#_x0000_t75" style="position:absolute;left:2276;top:2856;width:7205;height:4320" o:preferrelative="f">
              <v:fill o:detectmouseclick="t"/>
              <v:path o:extrusionok="t" o:connecttype="none"/>
              <o:lock v:ext="edit" text="t"/>
            </v:shape>
            <v:rect id="_x0000_s1047" style="position:absolute;left:2276;top:2868;width:134;height:132"/>
          </v:group>
        </w:pict>
      </w:r>
      <w:r w:rsidR="00F83225" w:rsidRPr="00294ADB">
        <w:t xml:space="preserve">      </w:t>
      </w:r>
      <w:r w:rsidR="00593035">
        <w:t>«Красота морей и океанов</w:t>
      </w:r>
      <w:r w:rsidR="000B02D9" w:rsidRPr="00294ADB">
        <w:t>»</w:t>
      </w:r>
    </w:p>
    <w:p w:rsidR="000B02D9" w:rsidRPr="00294ADB" w:rsidRDefault="004918ED" w:rsidP="00F83225">
      <w:pPr>
        <w:spacing w:line="276" w:lineRule="auto"/>
      </w:pPr>
      <w:r>
        <w:rPr>
          <w:noProof/>
        </w:rPr>
        <w:pict>
          <v:group id="_x0000_s1042" editas="canvas" style="position:absolute;margin-left:0;margin-top:2.9pt;width:459.3pt;height:279pt;z-index:-251662848" coordorigin="2276,2856" coordsize="7205,4320">
            <o:lock v:ext="edit" aspectratio="t"/>
            <v:shape id="_x0000_s1043" type="#_x0000_t75" style="position:absolute;left:2276;top:2856;width:7205;height:4320" o:preferrelative="f">
              <v:fill o:detectmouseclick="t"/>
              <v:path o:extrusionok="t" o:connecttype="none"/>
              <o:lock v:ext="edit" text="t"/>
            </v:shape>
            <v:rect id="_x0000_s1044" style="position:absolute;left:2276;top:2868;width:134;height:132"/>
          </v:group>
        </w:pict>
      </w:r>
      <w:r w:rsidR="00F83225" w:rsidRPr="00294ADB">
        <w:t xml:space="preserve">      «</w:t>
      </w:r>
      <w:r w:rsidR="00593035">
        <w:t>Осенняя фантазия</w:t>
      </w:r>
      <w:r w:rsidR="00F83225" w:rsidRPr="00294ADB">
        <w:t>»</w:t>
      </w:r>
    </w:p>
    <w:p w:rsidR="000B02D9" w:rsidRPr="00294ADB" w:rsidRDefault="000B02D9" w:rsidP="00F83225">
      <w:pPr>
        <w:spacing w:line="276" w:lineRule="auto"/>
      </w:pPr>
    </w:p>
    <w:p w:rsidR="000B02D9" w:rsidRPr="00294ADB" w:rsidRDefault="000B02D9" w:rsidP="000B02D9">
      <w:pPr>
        <w:spacing w:line="276" w:lineRule="auto"/>
        <w:rPr>
          <w:b/>
        </w:rPr>
      </w:pPr>
      <w:r w:rsidRPr="00294ADB">
        <w:rPr>
          <w:b/>
        </w:rPr>
        <w:t>Номинации (категории 15-21 лет):</w:t>
      </w:r>
    </w:p>
    <w:p w:rsidR="00196E9E" w:rsidRPr="00294ADB" w:rsidRDefault="000B02D9" w:rsidP="00196E9E">
      <w:pPr>
        <w:spacing w:line="276" w:lineRule="auto"/>
      </w:pPr>
      <w:r w:rsidRPr="00294ADB">
        <w:t xml:space="preserve"> </w:t>
      </w:r>
      <w:r w:rsidR="004918ED">
        <w:rPr>
          <w:noProof/>
        </w:rPr>
        <w:pict>
          <v:group id="_x0000_s1085" editas="canvas" style="position:absolute;margin-left:0;margin-top:2.9pt;width:459.3pt;height:279pt;z-index:-251655680;mso-position-horizontal-relative:text;mso-position-vertical-relative:text" coordorigin="2276,2856" coordsize="7205,4320">
            <o:lock v:ext="edit" aspectratio="t"/>
            <v:shape id="_x0000_s1086" type="#_x0000_t75" style="position:absolute;left:2276;top:2856;width:7205;height:4320" o:preferrelative="f">
              <v:fill o:detectmouseclick="t"/>
              <v:path o:extrusionok="t" o:connecttype="none"/>
              <o:lock v:ext="edit" text="t"/>
            </v:shape>
            <v:rect id="_x0000_s1087" style="position:absolute;left:2276;top:2868;width:134;height:132"/>
          </v:group>
        </w:pict>
      </w:r>
      <w:r w:rsidR="00196E9E" w:rsidRPr="00294ADB">
        <w:t xml:space="preserve">      «</w:t>
      </w:r>
      <w:r w:rsidR="00593035">
        <w:t>Космический пейзаж</w:t>
      </w:r>
      <w:r w:rsidR="00196E9E" w:rsidRPr="00294ADB">
        <w:t>»</w:t>
      </w:r>
    </w:p>
    <w:p w:rsidR="000B02D9" w:rsidRPr="00593035" w:rsidRDefault="004918ED" w:rsidP="000B02D9">
      <w:pPr>
        <w:spacing w:line="276" w:lineRule="auto"/>
      </w:pPr>
      <w:r>
        <w:rPr>
          <w:noProof/>
        </w:rPr>
        <w:pict>
          <v:group id="_x0000_s1082" editas="canvas" style="position:absolute;margin-left:0;margin-top:2.9pt;width:459.3pt;height:246.75pt;z-index:-251656704" coordorigin="2276,2856" coordsize="7205,3821">
            <o:lock v:ext="edit" aspectratio="t"/>
            <v:shape id="_x0000_s1083" type="#_x0000_t75" style="position:absolute;left:2276;top:2856;width:7205;height:3821" o:preferrelative="f">
              <v:fill o:detectmouseclick="t"/>
              <v:path o:extrusionok="t" o:connecttype="none"/>
              <o:lock v:ext="edit" text="t"/>
            </v:shape>
            <v:rect id="_x0000_s1084" style="position:absolute;left:2276;top:2868;width:134;height:132"/>
          </v:group>
        </w:pict>
      </w:r>
      <w:r w:rsidR="00196E9E" w:rsidRPr="00294ADB">
        <w:t xml:space="preserve">       </w:t>
      </w:r>
      <w:r w:rsidR="00593035">
        <w:t xml:space="preserve"> </w:t>
      </w:r>
      <w:r w:rsidR="00593035" w:rsidRPr="00593035">
        <w:t>«Архитектура Родины моей</w:t>
      </w:r>
      <w:r w:rsidR="000B02D9" w:rsidRPr="00593035">
        <w:t>»</w:t>
      </w:r>
    </w:p>
    <w:p w:rsidR="000B02D9" w:rsidRPr="00294ADB" w:rsidRDefault="000B02D9" w:rsidP="000B02D9">
      <w:pPr>
        <w:spacing w:line="276" w:lineRule="auto"/>
      </w:pPr>
    </w:p>
    <w:p w:rsidR="000B02D9" w:rsidRPr="00294ADB" w:rsidRDefault="000B02D9" w:rsidP="000B02D9">
      <w:pPr>
        <w:spacing w:line="276" w:lineRule="auto"/>
        <w:rPr>
          <w:b/>
          <w:i/>
        </w:rPr>
      </w:pPr>
      <w:r w:rsidRPr="00294ADB">
        <w:t xml:space="preserve">Раздел </w:t>
      </w:r>
      <w:r w:rsidRPr="00294ADB">
        <w:rPr>
          <w:b/>
          <w:i/>
        </w:rPr>
        <w:t>«Фото»</w:t>
      </w:r>
    </w:p>
    <w:p w:rsidR="000B02D9" w:rsidRPr="00294ADB" w:rsidRDefault="000B02D9" w:rsidP="000B02D9">
      <w:pPr>
        <w:spacing w:line="276" w:lineRule="auto"/>
        <w:rPr>
          <w:b/>
        </w:rPr>
      </w:pPr>
      <w:r w:rsidRPr="00294ADB">
        <w:rPr>
          <w:b/>
        </w:rPr>
        <w:t>Номинации (категории 8-13 лет и 14-21 год):</w:t>
      </w:r>
    </w:p>
    <w:p w:rsidR="000B02D9" w:rsidRPr="00294ADB" w:rsidRDefault="000B02D9" w:rsidP="000B02D9">
      <w:pPr>
        <w:spacing w:line="276" w:lineRule="auto"/>
      </w:pPr>
      <w:r w:rsidRPr="00294ADB">
        <w:t xml:space="preserve">    </w:t>
      </w:r>
      <w:r w:rsidR="00196E9E" w:rsidRPr="00294ADB">
        <w:t xml:space="preserve"> </w:t>
      </w:r>
      <w:r w:rsidRPr="00294ADB">
        <w:t xml:space="preserve"> «Твой взгляд»</w:t>
      </w:r>
    </w:p>
    <w:p w:rsidR="000B02D9" w:rsidRPr="00294ADB" w:rsidRDefault="000B02D9" w:rsidP="000B02D9">
      <w:pPr>
        <w:spacing w:line="276" w:lineRule="auto"/>
      </w:pPr>
    </w:p>
    <w:p w:rsidR="009E3116" w:rsidRPr="00294ADB" w:rsidRDefault="009E3116" w:rsidP="009E3116">
      <w:pPr>
        <w:spacing w:line="276" w:lineRule="auto"/>
      </w:pPr>
      <w:r w:rsidRPr="00294ADB">
        <w:t>Телефон для связи___________________</w:t>
      </w:r>
      <w:r w:rsidR="002E0816" w:rsidRPr="00294ADB">
        <w:t xml:space="preserve">___       </w:t>
      </w:r>
      <w:proofErr w:type="gramStart"/>
      <w:r w:rsidR="002E0816" w:rsidRPr="00294ADB">
        <w:t>Е</w:t>
      </w:r>
      <w:proofErr w:type="gramEnd"/>
      <w:r w:rsidR="002E0816" w:rsidRPr="00294ADB">
        <w:t>-</w:t>
      </w:r>
      <w:r w:rsidRPr="00294ADB">
        <w:rPr>
          <w:lang w:val="en-US"/>
        </w:rPr>
        <w:t>mail</w:t>
      </w:r>
      <w:r w:rsidRPr="00294ADB">
        <w:t>____</w:t>
      </w:r>
      <w:r w:rsidR="002E0816" w:rsidRPr="00294ADB">
        <w:t>______________</w:t>
      </w:r>
    </w:p>
    <w:p w:rsidR="002E0816" w:rsidRPr="00294ADB" w:rsidRDefault="002E0816" w:rsidP="002E0816">
      <w:pPr>
        <w:spacing w:line="276" w:lineRule="auto"/>
      </w:pPr>
    </w:p>
    <w:p w:rsidR="002E0816" w:rsidRPr="00294ADB" w:rsidRDefault="002E0816" w:rsidP="002E0816">
      <w:pPr>
        <w:spacing w:line="276" w:lineRule="auto"/>
      </w:pPr>
      <w:r w:rsidRPr="00294ADB">
        <w:t>Название работы____________________________________________________</w:t>
      </w:r>
    </w:p>
    <w:p w:rsidR="002E0816" w:rsidRPr="00294ADB" w:rsidRDefault="002E0816" w:rsidP="002E0816">
      <w:pPr>
        <w:spacing w:line="276" w:lineRule="auto"/>
      </w:pPr>
    </w:p>
    <w:p w:rsidR="00196E9E" w:rsidRPr="00294ADB" w:rsidRDefault="009E3116" w:rsidP="002E0816">
      <w:pPr>
        <w:spacing w:line="276" w:lineRule="auto"/>
        <w:jc w:val="both"/>
      </w:pPr>
      <w:r w:rsidRPr="00294ADB">
        <w:t xml:space="preserve">Текст на оборотной стороне </w:t>
      </w:r>
      <w:r w:rsidR="002E0816" w:rsidRPr="00294ADB">
        <w:t>работы</w:t>
      </w:r>
      <w:r w:rsidRPr="00294ADB">
        <w:t xml:space="preserve"> должен быть выполнен по следующему образцу:  </w:t>
      </w:r>
    </w:p>
    <w:p w:rsidR="00196E9E" w:rsidRPr="00196E9E" w:rsidRDefault="00196E9E" w:rsidP="002E0816">
      <w:pPr>
        <w:spacing w:line="276" w:lineRule="auto"/>
        <w:jc w:val="both"/>
        <w:rPr>
          <w:sz w:val="16"/>
          <w:szCs w:val="16"/>
        </w:rPr>
      </w:pPr>
    </w:p>
    <w:p w:rsidR="009E3116" w:rsidRPr="00294ADB" w:rsidRDefault="002E0816" w:rsidP="00294ADB">
      <w:pPr>
        <w:spacing w:line="300" w:lineRule="auto"/>
        <w:ind w:left="-53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t>Иванов Сергей</w:t>
      </w:r>
    </w:p>
    <w:p w:rsidR="00FF6480" w:rsidRDefault="00294ADB" w:rsidP="00FF6480">
      <w:pPr>
        <w:spacing w:line="300" w:lineRule="auto"/>
        <w:ind w:left="-539"/>
        <w:jc w:val="center"/>
      </w:pPr>
      <w:r>
        <w:t xml:space="preserve">       </w:t>
      </w:r>
      <w:r w:rsidR="009E3116" w:rsidRPr="002E0816">
        <w:t xml:space="preserve">Номинация </w:t>
      </w:r>
      <w:r>
        <w:t>«Мой райо</w:t>
      </w:r>
      <w:proofErr w:type="gramStart"/>
      <w:r>
        <w:t>н-</w:t>
      </w:r>
      <w:proofErr w:type="gramEnd"/>
      <w:r>
        <w:t xml:space="preserve"> моё вдохновение»</w:t>
      </w:r>
      <w:r w:rsidR="009E3116" w:rsidRPr="002E0816">
        <w:t xml:space="preserve"> </w:t>
      </w:r>
    </w:p>
    <w:p w:rsidR="009E3116" w:rsidRPr="002E0816" w:rsidRDefault="009E3116" w:rsidP="00FF6480">
      <w:pPr>
        <w:spacing w:line="300" w:lineRule="auto"/>
        <w:ind w:left="-539"/>
        <w:jc w:val="center"/>
      </w:pPr>
      <w:r w:rsidRPr="002E0816">
        <w:t>«</w:t>
      </w:r>
      <w:r w:rsidR="00CF0F9A">
        <w:t xml:space="preserve">Дворец Н.А. </w:t>
      </w:r>
      <w:proofErr w:type="spellStart"/>
      <w:r w:rsidR="00CF0F9A">
        <w:t>Дурасова</w:t>
      </w:r>
      <w:proofErr w:type="spellEnd"/>
      <w:r w:rsidRPr="002E0816">
        <w:t>»</w:t>
      </w:r>
    </w:p>
    <w:p w:rsidR="009E3116" w:rsidRDefault="009E3116" w:rsidP="009E3116">
      <w:pPr>
        <w:spacing w:line="300" w:lineRule="auto"/>
        <w:ind w:left="-539"/>
        <w:jc w:val="center"/>
        <w:rPr>
          <w:sz w:val="32"/>
          <w:szCs w:val="32"/>
        </w:rPr>
      </w:pPr>
    </w:p>
    <w:p w:rsidR="00336967" w:rsidRDefault="009E3116" w:rsidP="002E0816">
      <w:pPr>
        <w:spacing w:line="300" w:lineRule="auto"/>
        <w:ind w:left="-539"/>
        <w:jc w:val="center"/>
      </w:pPr>
      <w:r>
        <w:lastRenderedPageBreak/>
        <w:t xml:space="preserve">                                                                                              </w:t>
      </w:r>
      <w:r w:rsidR="002E0816">
        <w:t xml:space="preserve">                               </w:t>
      </w:r>
      <w:r>
        <w:t xml:space="preserve">                 </w:t>
      </w:r>
      <w:r w:rsidR="002E0816">
        <w:t xml:space="preserve">                    </w:t>
      </w:r>
      <w:r>
        <w:t xml:space="preserve">                                                        </w:t>
      </w:r>
      <w:r w:rsidR="002E0816">
        <w:t xml:space="preserve">                          </w:t>
      </w:r>
      <w:r w:rsidR="00336967">
        <w:t xml:space="preserve">                                                                                                        </w:t>
      </w:r>
      <w:r w:rsidR="002E0816">
        <w:t xml:space="preserve">                             </w:t>
      </w:r>
    </w:p>
    <w:p w:rsidR="009E3116" w:rsidRDefault="00336967" w:rsidP="009E3116">
      <w:pPr>
        <w:spacing w:line="300" w:lineRule="auto"/>
        <w:ind w:left="-539"/>
        <w:jc w:val="center"/>
      </w:pPr>
      <w:r>
        <w:t xml:space="preserve">                                                                                                                                         </w:t>
      </w:r>
      <w:r w:rsidR="009E3116">
        <w:t xml:space="preserve">  </w:t>
      </w:r>
      <w:r w:rsidR="009E3116" w:rsidRPr="009E3116">
        <w:t>Приложение №2</w:t>
      </w:r>
    </w:p>
    <w:p w:rsidR="009E3116" w:rsidRDefault="009E3116" w:rsidP="009E3116">
      <w:pPr>
        <w:ind w:right="141"/>
        <w:jc w:val="center"/>
        <w:rPr>
          <w:b/>
        </w:rPr>
      </w:pPr>
    </w:p>
    <w:p w:rsidR="009E3116" w:rsidRDefault="009E3116" w:rsidP="009E3116">
      <w:pPr>
        <w:ind w:right="141"/>
        <w:jc w:val="center"/>
        <w:rPr>
          <w:b/>
        </w:rPr>
      </w:pPr>
    </w:p>
    <w:p w:rsidR="009E3116" w:rsidRDefault="009E3116" w:rsidP="009E3116">
      <w:pPr>
        <w:ind w:right="141"/>
        <w:jc w:val="center"/>
        <w:rPr>
          <w:b/>
        </w:rPr>
      </w:pPr>
    </w:p>
    <w:p w:rsidR="009E3116" w:rsidRDefault="009E3116" w:rsidP="009E3116">
      <w:pPr>
        <w:ind w:right="141"/>
        <w:jc w:val="center"/>
        <w:rPr>
          <w:b/>
        </w:rPr>
      </w:pPr>
    </w:p>
    <w:p w:rsidR="009E3116" w:rsidRDefault="009E3116" w:rsidP="009E3116">
      <w:pPr>
        <w:ind w:right="141"/>
        <w:jc w:val="center"/>
        <w:rPr>
          <w:b/>
        </w:rPr>
      </w:pPr>
      <w:r w:rsidRPr="006730B7">
        <w:rPr>
          <w:b/>
        </w:rPr>
        <w:t>СОГЛАСИ</w:t>
      </w:r>
      <w:r>
        <w:rPr>
          <w:b/>
        </w:rPr>
        <w:t>Е</w:t>
      </w:r>
      <w:r w:rsidRPr="006730B7">
        <w:rPr>
          <w:b/>
        </w:rPr>
        <w:t xml:space="preserve"> НА ОБРАБОТКУ ПЕРСОНАЛЬНЫХ ДАННЫХ</w:t>
      </w: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rPr>
          <w:b/>
        </w:rPr>
      </w:pPr>
      <w:r w:rsidRPr="006730B7">
        <w:rPr>
          <w:b/>
        </w:rPr>
        <w:t>Я, ___________________________________________</w:t>
      </w:r>
      <w:r>
        <w:rPr>
          <w:b/>
        </w:rPr>
        <w:t>_________________________</w:t>
      </w:r>
    </w:p>
    <w:p w:rsidR="009E3116" w:rsidRPr="00E61A85" w:rsidRDefault="009E3116" w:rsidP="009E3116">
      <w:pPr>
        <w:ind w:right="141"/>
        <w:jc w:val="center"/>
        <w:rPr>
          <w:b/>
        </w:rPr>
      </w:pPr>
      <w:r w:rsidRPr="00E61A85">
        <w:rPr>
          <w:b/>
        </w:rPr>
        <w:t>(ФИО участника)</w:t>
      </w:r>
    </w:p>
    <w:p w:rsidR="009E3116" w:rsidRPr="006730B7" w:rsidRDefault="009E3116" w:rsidP="009E3116">
      <w:pPr>
        <w:ind w:right="141" w:firstLine="4"/>
      </w:pPr>
      <w:r w:rsidRPr="006730B7">
        <w:t xml:space="preserve">даю согласие на обработку </w:t>
      </w:r>
      <w:r>
        <w:t xml:space="preserve">моих </w:t>
      </w:r>
      <w:r w:rsidRPr="006730B7">
        <w:t xml:space="preserve">персональных данных </w:t>
      </w:r>
      <w:r>
        <w:t>в целях  подготовки и проведения творческого конкурса рисунка и фотографии "Твой взгляд"</w:t>
      </w:r>
      <w:r w:rsidRPr="006730B7">
        <w:t xml:space="preserve"> в соответствии с действующим законодательством.</w:t>
      </w:r>
    </w:p>
    <w:p w:rsidR="009E3116" w:rsidRPr="006730B7" w:rsidRDefault="009E3116" w:rsidP="009E3116">
      <w:pPr>
        <w:ind w:right="141"/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rPr>
          <w:b/>
        </w:rPr>
      </w:pPr>
    </w:p>
    <w:p w:rsidR="002829A8" w:rsidRPr="006730B7" w:rsidRDefault="002829A8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  <w:r w:rsidRPr="006730B7">
        <w:rPr>
          <w:b/>
        </w:rPr>
        <w:t>СОГЛАСИ</w:t>
      </w:r>
      <w:r>
        <w:rPr>
          <w:b/>
        </w:rPr>
        <w:t>Е</w:t>
      </w:r>
      <w:r w:rsidRPr="006730B7">
        <w:rPr>
          <w:b/>
        </w:rPr>
        <w:t xml:space="preserve"> НА ОБРАБОТКУ ПЕРСОНАЛЬНЫХ ДАННЫХ</w:t>
      </w: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jc w:val="center"/>
        <w:rPr>
          <w:b/>
        </w:rPr>
      </w:pPr>
    </w:p>
    <w:p w:rsidR="009E3116" w:rsidRPr="006730B7" w:rsidRDefault="009E3116" w:rsidP="009E3116">
      <w:pPr>
        <w:ind w:right="141"/>
        <w:rPr>
          <w:b/>
        </w:rPr>
      </w:pPr>
      <w:r w:rsidRPr="006730B7">
        <w:rPr>
          <w:b/>
        </w:rPr>
        <w:t>Я, ___________________________________________</w:t>
      </w:r>
      <w:r>
        <w:rPr>
          <w:b/>
        </w:rPr>
        <w:t>__________________________</w:t>
      </w:r>
    </w:p>
    <w:p w:rsidR="009E3116" w:rsidRPr="00E61A85" w:rsidRDefault="009E3116" w:rsidP="009E3116">
      <w:pPr>
        <w:ind w:right="141"/>
        <w:jc w:val="center"/>
        <w:rPr>
          <w:b/>
        </w:rPr>
      </w:pPr>
      <w:r w:rsidRPr="00E61A85">
        <w:rPr>
          <w:b/>
        </w:rPr>
        <w:t>(ФИО законного представителя)</w:t>
      </w:r>
    </w:p>
    <w:p w:rsidR="009E3116" w:rsidRPr="006730B7" w:rsidRDefault="009E3116" w:rsidP="009E3116">
      <w:pPr>
        <w:ind w:left="3540" w:right="141" w:firstLine="708"/>
      </w:pPr>
    </w:p>
    <w:p w:rsidR="009E3116" w:rsidRPr="006730B7" w:rsidRDefault="009E3116" w:rsidP="009E3116">
      <w:pPr>
        <w:ind w:right="141" w:firstLine="4"/>
      </w:pPr>
      <w:r w:rsidRPr="006730B7">
        <w:t>являясь законным представителем___________________________________________</w:t>
      </w:r>
    </w:p>
    <w:p w:rsidR="009E3116" w:rsidRPr="006730B7" w:rsidRDefault="009E3116" w:rsidP="009E3116">
      <w:pPr>
        <w:ind w:right="141" w:firstLine="4"/>
      </w:pPr>
      <w:r w:rsidRPr="006730B7">
        <w:t>________________________________________________________________________</w:t>
      </w:r>
    </w:p>
    <w:p w:rsidR="009E3116" w:rsidRPr="006730B7" w:rsidRDefault="009E3116" w:rsidP="009E3116">
      <w:pPr>
        <w:ind w:right="141" w:firstLine="4"/>
        <w:jc w:val="center"/>
      </w:pPr>
      <w:r w:rsidRPr="006730B7">
        <w:t xml:space="preserve">(ФИО </w:t>
      </w:r>
      <w:proofErr w:type="gramStart"/>
      <w:r w:rsidRPr="006730B7">
        <w:t>обучающегося</w:t>
      </w:r>
      <w:proofErr w:type="gramEnd"/>
      <w:r w:rsidRPr="006730B7">
        <w:t>)</w:t>
      </w:r>
    </w:p>
    <w:p w:rsidR="009E3116" w:rsidRPr="006730B7" w:rsidRDefault="009E3116" w:rsidP="009E3116">
      <w:pPr>
        <w:ind w:right="141" w:firstLine="4"/>
      </w:pPr>
      <w:r w:rsidRPr="006730B7">
        <w:t>даю согласие на обработку пер</w:t>
      </w:r>
      <w:r>
        <w:t xml:space="preserve">сональных данных в целях подготовки и проведения </w:t>
      </w:r>
      <w:r w:rsidRPr="006730B7">
        <w:t xml:space="preserve"> </w:t>
      </w:r>
      <w:r>
        <w:t>творческого конкурса рисунка и фотографии "Твой взгляд"</w:t>
      </w:r>
      <w:r w:rsidRPr="006730B7">
        <w:t xml:space="preserve"> в соответствии с действующим законодательством.</w:t>
      </w:r>
    </w:p>
    <w:p w:rsidR="009E3116" w:rsidRDefault="009E3116" w:rsidP="009E3116">
      <w:pPr>
        <w:spacing w:line="300" w:lineRule="auto"/>
        <w:ind w:left="-539"/>
        <w:jc w:val="center"/>
      </w:pPr>
    </w:p>
    <w:p w:rsidR="009E3116" w:rsidRPr="009E3116" w:rsidRDefault="009E3116" w:rsidP="009E3116">
      <w:pPr>
        <w:spacing w:line="300" w:lineRule="auto"/>
        <w:ind w:left="-539"/>
        <w:jc w:val="center"/>
      </w:pPr>
    </w:p>
    <w:p w:rsidR="009E3116" w:rsidRPr="00766246" w:rsidRDefault="009E3116" w:rsidP="009E3116">
      <w:pPr>
        <w:spacing w:line="276" w:lineRule="auto"/>
        <w:ind w:left="-720"/>
        <w:jc w:val="center"/>
        <w:rPr>
          <w:sz w:val="28"/>
          <w:szCs w:val="28"/>
        </w:rPr>
      </w:pPr>
    </w:p>
    <w:p w:rsidR="009E3116" w:rsidRPr="009E3116" w:rsidRDefault="009E3116" w:rsidP="009E3116"/>
    <w:sectPr w:rsidR="009E3116" w:rsidRPr="009E3116" w:rsidSect="00903392">
      <w:pgSz w:w="11906" w:h="16838"/>
      <w:pgMar w:top="540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75A"/>
    <w:multiLevelType w:val="hybridMultilevel"/>
    <w:tmpl w:val="1E26E56C"/>
    <w:lvl w:ilvl="0" w:tplc="96B29F92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9CD7806"/>
    <w:multiLevelType w:val="hybridMultilevel"/>
    <w:tmpl w:val="A600FDE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386606A"/>
    <w:multiLevelType w:val="hybridMultilevel"/>
    <w:tmpl w:val="E78A2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17F8D"/>
    <w:multiLevelType w:val="hybridMultilevel"/>
    <w:tmpl w:val="146CB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16BB"/>
    <w:rsid w:val="00001DA1"/>
    <w:rsid w:val="00002576"/>
    <w:rsid w:val="00002C5E"/>
    <w:rsid w:val="00003132"/>
    <w:rsid w:val="000057BC"/>
    <w:rsid w:val="000144EC"/>
    <w:rsid w:val="000210FC"/>
    <w:rsid w:val="00030532"/>
    <w:rsid w:val="00042D12"/>
    <w:rsid w:val="000444A0"/>
    <w:rsid w:val="000524EA"/>
    <w:rsid w:val="00056C9F"/>
    <w:rsid w:val="00060088"/>
    <w:rsid w:val="0006297A"/>
    <w:rsid w:val="00063A4B"/>
    <w:rsid w:val="0007412E"/>
    <w:rsid w:val="0007425B"/>
    <w:rsid w:val="0007492E"/>
    <w:rsid w:val="000756AD"/>
    <w:rsid w:val="00076F53"/>
    <w:rsid w:val="00082EAF"/>
    <w:rsid w:val="00090D84"/>
    <w:rsid w:val="000957FA"/>
    <w:rsid w:val="000A4479"/>
    <w:rsid w:val="000A4C99"/>
    <w:rsid w:val="000A71CD"/>
    <w:rsid w:val="000B02D9"/>
    <w:rsid w:val="000B568A"/>
    <w:rsid w:val="000E2B5D"/>
    <w:rsid w:val="00101C23"/>
    <w:rsid w:val="00102806"/>
    <w:rsid w:val="00106222"/>
    <w:rsid w:val="00111879"/>
    <w:rsid w:val="00112F7C"/>
    <w:rsid w:val="0011311C"/>
    <w:rsid w:val="00116AB4"/>
    <w:rsid w:val="0012225A"/>
    <w:rsid w:val="00123548"/>
    <w:rsid w:val="001245C5"/>
    <w:rsid w:val="0012648E"/>
    <w:rsid w:val="00130755"/>
    <w:rsid w:val="00133C34"/>
    <w:rsid w:val="0013446F"/>
    <w:rsid w:val="00134CF5"/>
    <w:rsid w:val="0013698A"/>
    <w:rsid w:val="00151B25"/>
    <w:rsid w:val="00164F71"/>
    <w:rsid w:val="00165F82"/>
    <w:rsid w:val="00170CDD"/>
    <w:rsid w:val="00184AD8"/>
    <w:rsid w:val="00196E9E"/>
    <w:rsid w:val="001A487A"/>
    <w:rsid w:val="001A6C5A"/>
    <w:rsid w:val="001A7C88"/>
    <w:rsid w:val="001B05B2"/>
    <w:rsid w:val="001B5B53"/>
    <w:rsid w:val="001C2D0F"/>
    <w:rsid w:val="001C508D"/>
    <w:rsid w:val="001C60CB"/>
    <w:rsid w:val="001E17AC"/>
    <w:rsid w:val="001E3191"/>
    <w:rsid w:val="001E4BD9"/>
    <w:rsid w:val="001E57ED"/>
    <w:rsid w:val="001E707C"/>
    <w:rsid w:val="001F26A6"/>
    <w:rsid w:val="00205610"/>
    <w:rsid w:val="002065A2"/>
    <w:rsid w:val="0020780E"/>
    <w:rsid w:val="00212D17"/>
    <w:rsid w:val="0021472B"/>
    <w:rsid w:val="0021786B"/>
    <w:rsid w:val="00230DA1"/>
    <w:rsid w:val="0023681C"/>
    <w:rsid w:val="00237B18"/>
    <w:rsid w:val="00240216"/>
    <w:rsid w:val="00242FF3"/>
    <w:rsid w:val="002470D4"/>
    <w:rsid w:val="002630A8"/>
    <w:rsid w:val="00266BBF"/>
    <w:rsid w:val="0026765D"/>
    <w:rsid w:val="00277A66"/>
    <w:rsid w:val="002829A8"/>
    <w:rsid w:val="002848B4"/>
    <w:rsid w:val="0028534E"/>
    <w:rsid w:val="002877EC"/>
    <w:rsid w:val="0029380A"/>
    <w:rsid w:val="00294ADB"/>
    <w:rsid w:val="00294F17"/>
    <w:rsid w:val="00297BF6"/>
    <w:rsid w:val="002A15C3"/>
    <w:rsid w:val="002A46F9"/>
    <w:rsid w:val="002B4E0E"/>
    <w:rsid w:val="002C0E1F"/>
    <w:rsid w:val="002C317E"/>
    <w:rsid w:val="002C64E5"/>
    <w:rsid w:val="002C73E0"/>
    <w:rsid w:val="002D1093"/>
    <w:rsid w:val="002D2E1E"/>
    <w:rsid w:val="002D3B8C"/>
    <w:rsid w:val="002D562A"/>
    <w:rsid w:val="002E0816"/>
    <w:rsid w:val="002E3BE8"/>
    <w:rsid w:val="002E3ED1"/>
    <w:rsid w:val="002E5694"/>
    <w:rsid w:val="002F2285"/>
    <w:rsid w:val="002F4C86"/>
    <w:rsid w:val="002F532B"/>
    <w:rsid w:val="0030443A"/>
    <w:rsid w:val="00304C3F"/>
    <w:rsid w:val="00306A9D"/>
    <w:rsid w:val="00307C4F"/>
    <w:rsid w:val="0031132E"/>
    <w:rsid w:val="00316713"/>
    <w:rsid w:val="00331241"/>
    <w:rsid w:val="00336967"/>
    <w:rsid w:val="00336D29"/>
    <w:rsid w:val="003420EE"/>
    <w:rsid w:val="0034647E"/>
    <w:rsid w:val="003525FF"/>
    <w:rsid w:val="003548E9"/>
    <w:rsid w:val="003574A9"/>
    <w:rsid w:val="0036176B"/>
    <w:rsid w:val="00367CF3"/>
    <w:rsid w:val="003740C6"/>
    <w:rsid w:val="0038682B"/>
    <w:rsid w:val="00395713"/>
    <w:rsid w:val="003B1813"/>
    <w:rsid w:val="003C0DFC"/>
    <w:rsid w:val="003E14AC"/>
    <w:rsid w:val="003E3B02"/>
    <w:rsid w:val="003F673C"/>
    <w:rsid w:val="00400551"/>
    <w:rsid w:val="004100D6"/>
    <w:rsid w:val="00411AD9"/>
    <w:rsid w:val="00411F11"/>
    <w:rsid w:val="00416CA3"/>
    <w:rsid w:val="00421B23"/>
    <w:rsid w:val="00421C80"/>
    <w:rsid w:val="00422643"/>
    <w:rsid w:val="004314C0"/>
    <w:rsid w:val="00431A9B"/>
    <w:rsid w:val="00436085"/>
    <w:rsid w:val="00437F79"/>
    <w:rsid w:val="00452CEE"/>
    <w:rsid w:val="004918ED"/>
    <w:rsid w:val="00495BA9"/>
    <w:rsid w:val="00497AAD"/>
    <w:rsid w:val="004A3016"/>
    <w:rsid w:val="004B1630"/>
    <w:rsid w:val="004C3A04"/>
    <w:rsid w:val="004C4125"/>
    <w:rsid w:val="004C537F"/>
    <w:rsid w:val="004C56D7"/>
    <w:rsid w:val="004D2198"/>
    <w:rsid w:val="004D3885"/>
    <w:rsid w:val="004D6776"/>
    <w:rsid w:val="004E278E"/>
    <w:rsid w:val="004E3349"/>
    <w:rsid w:val="004F5754"/>
    <w:rsid w:val="00501962"/>
    <w:rsid w:val="005135EE"/>
    <w:rsid w:val="00524629"/>
    <w:rsid w:val="00530E24"/>
    <w:rsid w:val="005361A3"/>
    <w:rsid w:val="00537826"/>
    <w:rsid w:val="00540154"/>
    <w:rsid w:val="00543B70"/>
    <w:rsid w:val="00544AA5"/>
    <w:rsid w:val="005569A4"/>
    <w:rsid w:val="00593035"/>
    <w:rsid w:val="00594738"/>
    <w:rsid w:val="0059782A"/>
    <w:rsid w:val="00597FAA"/>
    <w:rsid w:val="005A00F4"/>
    <w:rsid w:val="005A07B8"/>
    <w:rsid w:val="005A7533"/>
    <w:rsid w:val="005B1EFE"/>
    <w:rsid w:val="005D2CAE"/>
    <w:rsid w:val="005D46BB"/>
    <w:rsid w:val="005D730F"/>
    <w:rsid w:val="005E42B9"/>
    <w:rsid w:val="005E7FB7"/>
    <w:rsid w:val="005F5F17"/>
    <w:rsid w:val="0060238A"/>
    <w:rsid w:val="006059C1"/>
    <w:rsid w:val="00611AED"/>
    <w:rsid w:val="00613713"/>
    <w:rsid w:val="00615018"/>
    <w:rsid w:val="00617B2B"/>
    <w:rsid w:val="006213F8"/>
    <w:rsid w:val="00623417"/>
    <w:rsid w:val="00624684"/>
    <w:rsid w:val="0062630D"/>
    <w:rsid w:val="00631BD2"/>
    <w:rsid w:val="00632E2F"/>
    <w:rsid w:val="00644C76"/>
    <w:rsid w:val="006471E0"/>
    <w:rsid w:val="00651894"/>
    <w:rsid w:val="00653058"/>
    <w:rsid w:val="006652F4"/>
    <w:rsid w:val="00671D0B"/>
    <w:rsid w:val="00673B7F"/>
    <w:rsid w:val="006763BF"/>
    <w:rsid w:val="006A59B5"/>
    <w:rsid w:val="006A7E9C"/>
    <w:rsid w:val="006B67A5"/>
    <w:rsid w:val="006C18BD"/>
    <w:rsid w:val="006C39E1"/>
    <w:rsid w:val="006D2124"/>
    <w:rsid w:val="006D32AC"/>
    <w:rsid w:val="006F0ACD"/>
    <w:rsid w:val="006F47DB"/>
    <w:rsid w:val="00702B96"/>
    <w:rsid w:val="00711754"/>
    <w:rsid w:val="0071600B"/>
    <w:rsid w:val="00716E0E"/>
    <w:rsid w:val="007217A9"/>
    <w:rsid w:val="00724B96"/>
    <w:rsid w:val="00746361"/>
    <w:rsid w:val="00750171"/>
    <w:rsid w:val="00765816"/>
    <w:rsid w:val="00765E4D"/>
    <w:rsid w:val="00770C4F"/>
    <w:rsid w:val="007760CA"/>
    <w:rsid w:val="007922C1"/>
    <w:rsid w:val="00794705"/>
    <w:rsid w:val="007B576B"/>
    <w:rsid w:val="007D2FFC"/>
    <w:rsid w:val="007D4F0A"/>
    <w:rsid w:val="007E3426"/>
    <w:rsid w:val="007E47B8"/>
    <w:rsid w:val="007F29B1"/>
    <w:rsid w:val="0080345C"/>
    <w:rsid w:val="00805710"/>
    <w:rsid w:val="00806915"/>
    <w:rsid w:val="00811B25"/>
    <w:rsid w:val="008231ED"/>
    <w:rsid w:val="008267CA"/>
    <w:rsid w:val="00831782"/>
    <w:rsid w:val="008360ED"/>
    <w:rsid w:val="008542BB"/>
    <w:rsid w:val="00861E04"/>
    <w:rsid w:val="00874B50"/>
    <w:rsid w:val="00876CC7"/>
    <w:rsid w:val="008850BA"/>
    <w:rsid w:val="008A254F"/>
    <w:rsid w:val="008B3E54"/>
    <w:rsid w:val="008B5DE2"/>
    <w:rsid w:val="008C0DD1"/>
    <w:rsid w:val="008C0EBA"/>
    <w:rsid w:val="008C64AF"/>
    <w:rsid w:val="008C7401"/>
    <w:rsid w:val="008E763A"/>
    <w:rsid w:val="008E7BCE"/>
    <w:rsid w:val="008F4384"/>
    <w:rsid w:val="00903392"/>
    <w:rsid w:val="00912685"/>
    <w:rsid w:val="00924CF3"/>
    <w:rsid w:val="00924F84"/>
    <w:rsid w:val="009262D5"/>
    <w:rsid w:val="00936846"/>
    <w:rsid w:val="00937BBE"/>
    <w:rsid w:val="00943C71"/>
    <w:rsid w:val="00944F79"/>
    <w:rsid w:val="00952AE5"/>
    <w:rsid w:val="00952EBF"/>
    <w:rsid w:val="00955A68"/>
    <w:rsid w:val="009859B6"/>
    <w:rsid w:val="00993859"/>
    <w:rsid w:val="009A1DA9"/>
    <w:rsid w:val="009A1F65"/>
    <w:rsid w:val="009A2AFF"/>
    <w:rsid w:val="009B34AD"/>
    <w:rsid w:val="009C1CF5"/>
    <w:rsid w:val="009C32A8"/>
    <w:rsid w:val="009D00C3"/>
    <w:rsid w:val="009E3116"/>
    <w:rsid w:val="009F1AD7"/>
    <w:rsid w:val="009F5238"/>
    <w:rsid w:val="009F6B71"/>
    <w:rsid w:val="00A11C84"/>
    <w:rsid w:val="00A13430"/>
    <w:rsid w:val="00A165E1"/>
    <w:rsid w:val="00A225F4"/>
    <w:rsid w:val="00A260F4"/>
    <w:rsid w:val="00A35254"/>
    <w:rsid w:val="00A458B6"/>
    <w:rsid w:val="00A464F4"/>
    <w:rsid w:val="00A50A4C"/>
    <w:rsid w:val="00A5262A"/>
    <w:rsid w:val="00A572DA"/>
    <w:rsid w:val="00A61350"/>
    <w:rsid w:val="00A70CE0"/>
    <w:rsid w:val="00A71BC2"/>
    <w:rsid w:val="00A71D7B"/>
    <w:rsid w:val="00A72086"/>
    <w:rsid w:val="00A82B83"/>
    <w:rsid w:val="00A84573"/>
    <w:rsid w:val="00A96231"/>
    <w:rsid w:val="00A977F1"/>
    <w:rsid w:val="00AA1DC0"/>
    <w:rsid w:val="00AA549A"/>
    <w:rsid w:val="00AA5FE0"/>
    <w:rsid w:val="00AB1594"/>
    <w:rsid w:val="00AB6C63"/>
    <w:rsid w:val="00AC434D"/>
    <w:rsid w:val="00AE26CC"/>
    <w:rsid w:val="00AE3540"/>
    <w:rsid w:val="00AE538A"/>
    <w:rsid w:val="00AE5B04"/>
    <w:rsid w:val="00AF48B1"/>
    <w:rsid w:val="00AF6A73"/>
    <w:rsid w:val="00B05675"/>
    <w:rsid w:val="00B110ED"/>
    <w:rsid w:val="00B21581"/>
    <w:rsid w:val="00B3023D"/>
    <w:rsid w:val="00B440F7"/>
    <w:rsid w:val="00B45C3D"/>
    <w:rsid w:val="00B505F9"/>
    <w:rsid w:val="00B50EF4"/>
    <w:rsid w:val="00B516BB"/>
    <w:rsid w:val="00B5782E"/>
    <w:rsid w:val="00B6535B"/>
    <w:rsid w:val="00B71ECA"/>
    <w:rsid w:val="00B73370"/>
    <w:rsid w:val="00B7573A"/>
    <w:rsid w:val="00B83649"/>
    <w:rsid w:val="00B83BA4"/>
    <w:rsid w:val="00B8707A"/>
    <w:rsid w:val="00B92778"/>
    <w:rsid w:val="00B94322"/>
    <w:rsid w:val="00B9739A"/>
    <w:rsid w:val="00BA0846"/>
    <w:rsid w:val="00BB35D8"/>
    <w:rsid w:val="00BC538C"/>
    <w:rsid w:val="00BD51AE"/>
    <w:rsid w:val="00BE775A"/>
    <w:rsid w:val="00BF279A"/>
    <w:rsid w:val="00C01A1D"/>
    <w:rsid w:val="00C04340"/>
    <w:rsid w:val="00C112AF"/>
    <w:rsid w:val="00C11D32"/>
    <w:rsid w:val="00C143C4"/>
    <w:rsid w:val="00C207F7"/>
    <w:rsid w:val="00C23775"/>
    <w:rsid w:val="00C26E76"/>
    <w:rsid w:val="00C40C36"/>
    <w:rsid w:val="00C422E9"/>
    <w:rsid w:val="00C43637"/>
    <w:rsid w:val="00C47001"/>
    <w:rsid w:val="00C508DF"/>
    <w:rsid w:val="00C61F1E"/>
    <w:rsid w:val="00C640D5"/>
    <w:rsid w:val="00C64BAE"/>
    <w:rsid w:val="00C67B30"/>
    <w:rsid w:val="00C71ECD"/>
    <w:rsid w:val="00C824F9"/>
    <w:rsid w:val="00C82DCF"/>
    <w:rsid w:val="00C96ABA"/>
    <w:rsid w:val="00CA56F9"/>
    <w:rsid w:val="00CA6AD8"/>
    <w:rsid w:val="00CA722B"/>
    <w:rsid w:val="00CB21C5"/>
    <w:rsid w:val="00CB37C0"/>
    <w:rsid w:val="00CB39D4"/>
    <w:rsid w:val="00CB544D"/>
    <w:rsid w:val="00CB6602"/>
    <w:rsid w:val="00CC2AC5"/>
    <w:rsid w:val="00CD015C"/>
    <w:rsid w:val="00CD49C4"/>
    <w:rsid w:val="00CD5048"/>
    <w:rsid w:val="00CE1413"/>
    <w:rsid w:val="00CF0F9A"/>
    <w:rsid w:val="00CF5244"/>
    <w:rsid w:val="00CF6B88"/>
    <w:rsid w:val="00CF709B"/>
    <w:rsid w:val="00CF7D15"/>
    <w:rsid w:val="00D073C8"/>
    <w:rsid w:val="00D15C5B"/>
    <w:rsid w:val="00D17779"/>
    <w:rsid w:val="00D21647"/>
    <w:rsid w:val="00D30C53"/>
    <w:rsid w:val="00D340A6"/>
    <w:rsid w:val="00D367B4"/>
    <w:rsid w:val="00D454B0"/>
    <w:rsid w:val="00D474AA"/>
    <w:rsid w:val="00D51A2B"/>
    <w:rsid w:val="00D535DE"/>
    <w:rsid w:val="00D55305"/>
    <w:rsid w:val="00D62650"/>
    <w:rsid w:val="00D63A4C"/>
    <w:rsid w:val="00D9052E"/>
    <w:rsid w:val="00D95078"/>
    <w:rsid w:val="00DA257A"/>
    <w:rsid w:val="00DA2D20"/>
    <w:rsid w:val="00DA5013"/>
    <w:rsid w:val="00DA77C5"/>
    <w:rsid w:val="00DB5AB2"/>
    <w:rsid w:val="00DC19DF"/>
    <w:rsid w:val="00DD1A72"/>
    <w:rsid w:val="00DD1C68"/>
    <w:rsid w:val="00DD44B3"/>
    <w:rsid w:val="00DD6029"/>
    <w:rsid w:val="00DD6EDF"/>
    <w:rsid w:val="00DE19C9"/>
    <w:rsid w:val="00DE1E44"/>
    <w:rsid w:val="00DF5A42"/>
    <w:rsid w:val="00E0554E"/>
    <w:rsid w:val="00E1146E"/>
    <w:rsid w:val="00E11972"/>
    <w:rsid w:val="00E13376"/>
    <w:rsid w:val="00E21015"/>
    <w:rsid w:val="00E25339"/>
    <w:rsid w:val="00E269DE"/>
    <w:rsid w:val="00E27D1F"/>
    <w:rsid w:val="00E360BB"/>
    <w:rsid w:val="00E41D99"/>
    <w:rsid w:val="00E430C5"/>
    <w:rsid w:val="00E43D11"/>
    <w:rsid w:val="00E45FC1"/>
    <w:rsid w:val="00E52A75"/>
    <w:rsid w:val="00E53EDE"/>
    <w:rsid w:val="00E6058A"/>
    <w:rsid w:val="00E663DD"/>
    <w:rsid w:val="00E66FF7"/>
    <w:rsid w:val="00E72FBF"/>
    <w:rsid w:val="00E82938"/>
    <w:rsid w:val="00E84580"/>
    <w:rsid w:val="00E977E8"/>
    <w:rsid w:val="00EA5204"/>
    <w:rsid w:val="00EB39AB"/>
    <w:rsid w:val="00ED3263"/>
    <w:rsid w:val="00ED604F"/>
    <w:rsid w:val="00EE0CCA"/>
    <w:rsid w:val="00EE7B01"/>
    <w:rsid w:val="00EF66EE"/>
    <w:rsid w:val="00EF71BB"/>
    <w:rsid w:val="00F00885"/>
    <w:rsid w:val="00F0312D"/>
    <w:rsid w:val="00F143FE"/>
    <w:rsid w:val="00F21C72"/>
    <w:rsid w:val="00F22643"/>
    <w:rsid w:val="00F320AE"/>
    <w:rsid w:val="00F32FAE"/>
    <w:rsid w:val="00F33E40"/>
    <w:rsid w:val="00F4026C"/>
    <w:rsid w:val="00F419F6"/>
    <w:rsid w:val="00F4326C"/>
    <w:rsid w:val="00F5035D"/>
    <w:rsid w:val="00F53910"/>
    <w:rsid w:val="00F64385"/>
    <w:rsid w:val="00F81C11"/>
    <w:rsid w:val="00F82844"/>
    <w:rsid w:val="00F82E2C"/>
    <w:rsid w:val="00F83225"/>
    <w:rsid w:val="00F94A48"/>
    <w:rsid w:val="00F95E26"/>
    <w:rsid w:val="00F96A8F"/>
    <w:rsid w:val="00FA4B34"/>
    <w:rsid w:val="00FA5BDF"/>
    <w:rsid w:val="00FA6C6D"/>
    <w:rsid w:val="00FB37A2"/>
    <w:rsid w:val="00FC5868"/>
    <w:rsid w:val="00FD029B"/>
    <w:rsid w:val="00FD06FC"/>
    <w:rsid w:val="00FD0D47"/>
    <w:rsid w:val="00FD4A1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6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8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A00F4"/>
    <w:pPr>
      <w:spacing w:before="100" w:beforeAutospacing="1" w:after="100" w:afterAutospacing="1"/>
    </w:pPr>
  </w:style>
  <w:style w:type="character" w:styleId="a6">
    <w:name w:val="Hyperlink"/>
    <w:basedOn w:val="a0"/>
    <w:rsid w:val="009859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2836</CharactersWithSpaces>
  <SharedDoc>false</SharedDoc>
  <HLinks>
    <vt:vector size="18" baseType="variant">
      <vt:variant>
        <vt:i4>2293773</vt:i4>
      </vt:variant>
      <vt:variant>
        <vt:i4>6</vt:i4>
      </vt:variant>
      <vt:variant>
        <vt:i4>0</vt:i4>
      </vt:variant>
      <vt:variant>
        <vt:i4>5</vt:i4>
      </vt:variant>
      <vt:variant>
        <vt:lpwstr>mailto:mu_sdc_lublino@mail.ru</vt:lpwstr>
      </vt:variant>
      <vt:variant>
        <vt:lpwstr/>
      </vt:variant>
      <vt:variant>
        <vt:i4>2883686</vt:i4>
      </vt:variant>
      <vt:variant>
        <vt:i4>3</vt:i4>
      </vt:variant>
      <vt:variant>
        <vt:i4>0</vt:i4>
      </vt:variant>
      <vt:variant>
        <vt:i4>5</vt:i4>
      </vt:variant>
      <vt:variant>
        <vt:lpwstr>http://vk.com/lublinosport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http://www.lublino-sport.ru/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0012</dc:creator>
  <cp:lastModifiedBy>Мария</cp:lastModifiedBy>
  <cp:revision>2</cp:revision>
  <cp:lastPrinted>2019-10-09T10:27:00Z</cp:lastPrinted>
  <dcterms:created xsi:type="dcterms:W3CDTF">2019-10-10T10:58:00Z</dcterms:created>
  <dcterms:modified xsi:type="dcterms:W3CDTF">2019-10-10T10:58:00Z</dcterms:modified>
</cp:coreProperties>
</file>